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BE" w:rsidRDefault="001435BE">
      <w:r>
        <w:t xml:space="preserve">JOGI FELELŐSSÉGI NYILATKOZAT EGÉSZSÉGKÁROSODÁS ESETÉRE </w:t>
      </w:r>
      <w:proofErr w:type="gramStart"/>
      <w:r>
        <w:t>ÉS</w:t>
      </w:r>
      <w:proofErr w:type="gramEnd"/>
      <w:r>
        <w:t xml:space="preserve"> A SZERZŐI JOGOKKAL KAPCSOLATBAN</w:t>
      </w:r>
    </w:p>
    <w:p w:rsidR="00834125" w:rsidRDefault="00834125">
      <w:r>
        <w:t xml:space="preserve"> NÉV</w:t>
      </w:r>
      <w:r w:rsidR="004F58F4">
        <w:t>:</w:t>
      </w:r>
      <w:r w:rsidR="00774D34">
        <w:t>______________________________________________________________________</w:t>
      </w:r>
    </w:p>
    <w:p w:rsidR="00774D34" w:rsidRDefault="00834125">
      <w:r>
        <w:t xml:space="preserve"> SZÜLETÉSI HELY</w:t>
      </w:r>
      <w:proofErr w:type="gramStart"/>
      <w:r>
        <w:t>,IDŐ</w:t>
      </w:r>
      <w:proofErr w:type="gramEnd"/>
      <w:r w:rsidR="004F58F4">
        <w:t>:</w:t>
      </w:r>
      <w:r w:rsidR="001435BE">
        <w:t>____________________________</w:t>
      </w:r>
      <w:r>
        <w:t>_____________________________</w:t>
      </w:r>
    </w:p>
    <w:p w:rsidR="00774D34" w:rsidRDefault="00774D34">
      <w:r>
        <w:t>ANYJA NEVE:________________________________________________________________</w:t>
      </w:r>
    </w:p>
    <w:p w:rsidR="001435BE" w:rsidRDefault="00774D34">
      <w:r>
        <w:t>LAKCÍM:____________________________________________________________________</w:t>
      </w:r>
      <w:bookmarkStart w:id="0" w:name="_GoBack"/>
      <w:bookmarkEnd w:id="0"/>
    </w:p>
    <w:p w:rsidR="00834125" w:rsidRDefault="001435BE">
      <w:r>
        <w:t>ÉRTESÍTENDŐ SZEMÉLY</w:t>
      </w:r>
      <w:r w:rsidR="004F58F4">
        <w:t>:</w:t>
      </w:r>
      <w:r>
        <w:t xml:space="preserve"> _________________________________</w:t>
      </w:r>
      <w:r w:rsidR="00774D34">
        <w:t>______________________</w:t>
      </w:r>
    </w:p>
    <w:p w:rsidR="00BB4D50" w:rsidRDefault="001435BE">
      <w:r>
        <w:t xml:space="preserve"> </w:t>
      </w:r>
      <w:proofErr w:type="gramStart"/>
      <w:r>
        <w:t xml:space="preserve">ELÉRHETŐSÉGE </w:t>
      </w:r>
      <w:r w:rsidR="004F58F4">
        <w:t>:</w:t>
      </w:r>
      <w:proofErr w:type="gramEnd"/>
      <w:r>
        <w:t>___________________</w:t>
      </w:r>
      <w:r w:rsidR="00774D34">
        <w:t>__________________________________________</w:t>
      </w:r>
    </w:p>
    <w:p w:rsidR="001435BE" w:rsidRDefault="001435BE">
      <w:r>
        <w:t>A JOGI NYILATKOZAT TARTALMA:</w:t>
      </w:r>
    </w:p>
    <w:p w:rsidR="001435BE" w:rsidRDefault="001435BE">
      <w:r>
        <w:t xml:space="preserve"> 1. </w:t>
      </w:r>
      <w:proofErr w:type="gramStart"/>
      <w:r>
        <w:t>E dokumentum aláírásával tudomásul veszem, hogy személyem bárminemű részvétele a 63.Bázis akadályversenyen életveszélyes lehet, továbbá tudatában vagyok annak, hogy  személyemet komoly sérülés/halál, illetve egyéb komoly következmények veszélye fenyegeti, amelyek lehetnek például: (végtagok megrándulása, kificamodása, túlterhelődés, csonttörések,</w:t>
      </w:r>
      <w:proofErr w:type="spellStart"/>
      <w:r w:rsidR="00834125">
        <w:t>stb</w:t>
      </w:r>
      <w:proofErr w:type="spellEnd"/>
      <w:r w:rsidR="00834125">
        <w:t>…</w:t>
      </w:r>
      <w:r>
        <w:t xml:space="preserve">  ) rovarok és egyéb állatok csípése és harapása, egyéb testi sérülések, lelki traumák, a teljesített versenyszámok következtében történő balesetek, akár hosszabb ideig tartó bénulás vagy halál.</w:t>
      </w:r>
      <w:proofErr w:type="gramEnd"/>
    </w:p>
    <w:p w:rsidR="001435BE" w:rsidRDefault="001435BE">
      <w:r>
        <w:t xml:space="preserve"> 2.  A komoly sérülés </w:t>
      </w:r>
      <w:proofErr w:type="gramStart"/>
      <w:r>
        <w:t>veszélyeiről   megfelelően</w:t>
      </w:r>
      <w:proofErr w:type="gramEnd"/>
      <w:r>
        <w:t xml:space="preserve"> tájékoztattak, ezeket tudomásul veszem ,és kifejezem beleegyezésemet a fentebb feltüntetett kockázatokba. Továbbá tudatában vagyok annak, hogy e versenyben való részvételemmel összefüggésben komoly egészségkárosodás, illetve halál veszélye fenyeget az egyes pályaakadályoknál is, amelyek bizonyos előre nem látható körülmények között meglazulhatnak, elszabadulhatnak, aminek következtében személyem komoly egészségkárosodása, </w:t>
      </w:r>
      <w:proofErr w:type="gramStart"/>
      <w:r>
        <w:t>illetve</w:t>
      </w:r>
      <w:proofErr w:type="gramEnd"/>
      <w:r>
        <w:t xml:space="preserve"> halála következhet be, aminek teljes mértékben a tudatában </w:t>
      </w:r>
      <w:proofErr w:type="spellStart"/>
      <w:r>
        <w:t>vagyok.Ezen</w:t>
      </w:r>
      <w:proofErr w:type="spellEnd"/>
      <w:r>
        <w:t xml:space="preserve"> kockázatok ,azaz a pálya minden kockázatának elfogadását e nyilatkozat aláírásával jelzem. </w:t>
      </w:r>
    </w:p>
    <w:p w:rsidR="00874521" w:rsidRDefault="00281B16">
      <w:r>
        <w:t>3</w:t>
      </w:r>
      <w:r w:rsidR="001435BE">
        <w:t xml:space="preserve">. </w:t>
      </w:r>
      <w:proofErr w:type="gramStart"/>
      <w:r w:rsidR="001435BE">
        <w:t xml:space="preserve">Én, saját magam nevében, az örököseim, rokonaim nevében, a végrendeletem végrehajtói nevében ezennel kifejezetten lemondok minden kötelezettségemről, követelésemről, peres eljárás kezdeményezésének jogáról, illetve bármilyen kárigény behajtásának jogáról éppúgy az Atád Erdőmester Kft,ASZ.13792882-2-14,és a 63.Bázis akadályverseny szervezőivel szemben, mint a további személyekkel szemben, akik összefüggenek a versennyel, mint például a szponzorok, </w:t>
      </w:r>
      <w:proofErr w:type="spellStart"/>
      <w:r w:rsidR="001435BE">
        <w:t>promóterek</w:t>
      </w:r>
      <w:proofErr w:type="spellEnd"/>
      <w:r w:rsidR="001435BE">
        <w:t>, reklámozók, az ő képviselőik, jogutódjaik, továbbá minden olyan személlyel szemben, akik bármilyen módon közreműködtek ebben az eseményben,</w:t>
      </w:r>
      <w:proofErr w:type="gramEnd"/>
      <w:r w:rsidR="001435BE">
        <w:t xml:space="preserve"> </w:t>
      </w:r>
      <w:proofErr w:type="gramStart"/>
      <w:r w:rsidR="001435BE">
        <w:t>mivelhogy</w:t>
      </w:r>
      <w:proofErr w:type="gramEnd"/>
      <w:r w:rsidR="001435BE">
        <w:t xml:space="preserve"> ezek a velük s</w:t>
      </w:r>
      <w:r w:rsidR="00874521">
        <w:t xml:space="preserve">zembeni követelések részemre a versenyen </w:t>
      </w:r>
      <w:r w:rsidR="001435BE">
        <w:t>való részvételemmel kapcsolatban keletkezhetnek, és erről teljes mértékben felvilágosítottak</w:t>
      </w:r>
    </w:p>
    <w:p w:rsidR="00874521" w:rsidRDefault="00281B16">
      <w:r>
        <w:t>4</w:t>
      </w:r>
      <w:r w:rsidR="001435BE">
        <w:t>. E dokumentum aláírásával egyúttal ismét nyilatkozom arról, hogy 18 éves elmúltam, nincs súlyos betegségem, nem szenvedtem balesetet, továbbá nem szenvedek személyiségzavartól, vagy egyéb rendellenességtől, amelyek valamilyen módon korlátozhatjá</w:t>
      </w:r>
      <w:r w:rsidR="00874521">
        <w:t xml:space="preserve">k a 63.Bázis </w:t>
      </w:r>
      <w:proofErr w:type="gramStart"/>
      <w:r w:rsidR="00874521">
        <w:t xml:space="preserve">Akadályversenyen </w:t>
      </w:r>
      <w:r w:rsidR="001435BE">
        <w:t xml:space="preserve"> v</w:t>
      </w:r>
      <w:r w:rsidR="00874521">
        <w:t>aló</w:t>
      </w:r>
      <w:proofErr w:type="gramEnd"/>
      <w:r w:rsidR="00874521">
        <w:t xml:space="preserve"> részvételemet.  </w:t>
      </w:r>
    </w:p>
    <w:p w:rsidR="00874521" w:rsidRDefault="001435BE">
      <w:r>
        <w:t xml:space="preserve"> </w:t>
      </w:r>
      <w:r w:rsidR="00281B16">
        <w:t>5</w:t>
      </w:r>
      <w:r>
        <w:t>. Kifejezett hozzájárulásomat adom ahhoz, hogy elsősegélyben részesítsenek és az orvosi ellátáshoz arra az esetre, ha sérülést szenvedek</w:t>
      </w:r>
      <w:r w:rsidR="00874521">
        <w:t>, vagy megsérülök a verseny folyamán</w:t>
      </w:r>
    </w:p>
    <w:p w:rsidR="00874521" w:rsidRDefault="00281B16">
      <w:r>
        <w:lastRenderedPageBreak/>
        <w:t>6</w:t>
      </w:r>
      <w:r w:rsidR="001435BE">
        <w:t>. Tisztában vagyok azzal, hogy a szervezőknek jogukban áll elhalasztani, esetleg lemondani az akciót, illetve megváltoztatni a feltételeket az időjárás miatt, vagy egyéb olyan okból kifolyólag, amely nem áll befolyásuk alatt, vagy amely hatással lehet a résztvevők egészségére és biztonságára. 9. Ezennel kifejezem hozzájárulásomat ahhoz, jóváhagyásomat adom arra, hogy a szóban forgó esemény fent említett vezetői korlátozás nélkül, bármilyen célból, használják és az elérhető média segítségével terjesszék az eseményen készült valamennyi fényképet, videofelvételt, filmet, képet és hangfelvételt, vagy bármely más hang- vagy képfelvételt, mégpedig bármilyen ellenszolgáltatás vagy szerzői jogi követelés nélkül. Tudomásul veszem, hogy ebben a nyilatkozatban fentebb említet</w:t>
      </w:r>
      <w:r w:rsidR="00874521">
        <w:t>t, a 63.Bázis Akadályverseny</w:t>
      </w:r>
      <w:r w:rsidR="001435BE">
        <w:t xml:space="preserve"> előkészítésével és biztosításával megbízott személyek és az ő képviselőik az egész világra kiterjedő korlátozások nélküli joggal bírnak a személyem ábrázolását és rólam sz</w:t>
      </w:r>
      <w:r w:rsidR="00874521">
        <w:t xml:space="preserve">óló információkat a 63.Bázis Akadályverseny </w:t>
      </w:r>
      <w:r w:rsidR="001435BE">
        <w:t xml:space="preserve">lefolyásával és propagálásával összefüggésben használni, nyilvánosságra hozni, publikálni, leadni, sugározni, vagy egyéb módon terjeszteni. Úgyszintén hozzájárulok ahhoz, hogy az alakom, illetve azok az adatok, amelyeket a verseny szervezőinek megadtam, </w:t>
      </w:r>
      <w:proofErr w:type="gramStart"/>
      <w:r w:rsidR="001435BE">
        <w:t>megjelen</w:t>
      </w:r>
      <w:r w:rsidR="00874521">
        <w:t xml:space="preserve">jenek </w:t>
      </w:r>
      <w:r w:rsidR="001435BE">
        <w:t xml:space="preserve"> a</w:t>
      </w:r>
      <w:proofErr w:type="gramEnd"/>
      <w:r w:rsidR="001435BE">
        <w:t xml:space="preserve"> kábeltelevíziós és a helyi televíziós műsorokban, bármilyen nyomtatott anyagban, és egyéb formátumban vagy egyéb médiumon (beleértve az elektronikus médiát), személyem felé bármilyen ellenszolgáltatás, bármilyen pénzügyi teljesítés nélkül.</w:t>
      </w:r>
    </w:p>
    <w:p w:rsidR="00874521" w:rsidRDefault="001435BE">
      <w:r>
        <w:t xml:space="preserve"> </w:t>
      </w:r>
      <w:proofErr w:type="gramStart"/>
      <w:r>
        <w:t>Végül e dokumentum aláírásával kifejezetten lemondok bármilyen peres eljárás kezdeményezésének jogáról, illetve bármilyen károk behajtásának j</w:t>
      </w:r>
      <w:r w:rsidR="00874521">
        <w:t>ogáról éppúgy az Atád Erdőmester Kft/asz:13792882-2-14/</w:t>
      </w:r>
      <w:r>
        <w:t xml:space="preserve"> és a versenysorozat szervezőivel szemben, mint a további személyekkel szemben, akik összefüggenek a versennyel, mint például a szponzorok, </w:t>
      </w:r>
      <w:proofErr w:type="spellStart"/>
      <w:r>
        <w:t>promóterek</w:t>
      </w:r>
      <w:proofErr w:type="spellEnd"/>
      <w:r>
        <w:t>, reklámozók, az ő képviselőik, jogutódjaik, továbbá minden olyan személlyel szemben, akik bármilyen módon közreműködtek ebben az eseményben, mivelhogy ezek a velük s</w:t>
      </w:r>
      <w:r w:rsidR="00874521">
        <w:t xml:space="preserve">zembeni követelések részemre a versenyen </w:t>
      </w:r>
      <w:r>
        <w:t>való részvételemmel – konkrétan a szerzői jogaimnak</w:t>
      </w:r>
      <w:proofErr w:type="gramEnd"/>
      <w:r>
        <w:t xml:space="preserve"> </w:t>
      </w:r>
      <w:proofErr w:type="gramStart"/>
      <w:r>
        <w:t>a</w:t>
      </w:r>
      <w:proofErr w:type="gramEnd"/>
      <w:r>
        <w:t xml:space="preserve"> feltüntetett személyek általi felhasználásával – kapcsolatban keletkezhetnek. </w:t>
      </w:r>
    </w:p>
    <w:p w:rsidR="00874521" w:rsidRDefault="001435BE">
      <w:r>
        <w:t xml:space="preserve">EZT AZ EGÉSZSÉGKÁROSODÁS ESETÉRE SZÓLÓ JOGI FELELŐSSÉGRŐL </w:t>
      </w:r>
      <w:proofErr w:type="gramStart"/>
      <w:r>
        <w:t>ÉS</w:t>
      </w:r>
      <w:proofErr w:type="gramEnd"/>
      <w:r>
        <w:t xml:space="preserve"> A SZERZŐI JOGOK GYAKORLÁSÁRÓL SZÓLÓ NYILATKOZATOT RENDESEN ELOLVASTAM, ÉRTEM AZ ÖSSZES RÉSZÉT, ÉS AZT SZABADON, NYOMÁS ÉS RÁHATÁS NÉLKÜL, FELELŐSSÉGEM TUDATÁBAN ÍROM ALÁ</w:t>
      </w:r>
    </w:p>
    <w:p w:rsidR="001435BE" w:rsidRDefault="001435BE">
      <w:r>
        <w:t>Dátum ___________________Aláírás_________________</w:t>
      </w:r>
      <w:r w:rsidR="00874521">
        <w:t>___________________________</w:t>
      </w:r>
    </w:p>
    <w:sectPr w:rsidR="00143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BE"/>
    <w:rsid w:val="001435BE"/>
    <w:rsid w:val="001A1294"/>
    <w:rsid w:val="00281B16"/>
    <w:rsid w:val="003F5952"/>
    <w:rsid w:val="004F58F4"/>
    <w:rsid w:val="00774D34"/>
    <w:rsid w:val="00834125"/>
    <w:rsid w:val="00874521"/>
    <w:rsid w:val="00B663A5"/>
    <w:rsid w:val="00BB4D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4841</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Atád Erdőmester</dc:creator>
  <cp:lastModifiedBy>Atád Erdőmester</cp:lastModifiedBy>
  <cp:revision>3</cp:revision>
  <cp:lastPrinted>2018-07-16T16:29:00Z</cp:lastPrinted>
  <dcterms:created xsi:type="dcterms:W3CDTF">2018-07-16T16:29:00Z</dcterms:created>
  <dcterms:modified xsi:type="dcterms:W3CDTF">2019-07-29T12:32:00Z</dcterms:modified>
</cp:coreProperties>
</file>