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81" w:rsidRPr="00CD6081" w:rsidRDefault="00C44365" w:rsidP="00CD6081">
      <w:r>
        <w:t xml:space="preserve">                 </w:t>
      </w:r>
    </w:p>
    <w:p w:rsidR="00CD6081" w:rsidRDefault="00CD6081" w:rsidP="00CD6081">
      <w:r>
        <w:t xml:space="preserve">                                                 </w:t>
      </w:r>
      <w:r w:rsidR="00993522">
        <w:t xml:space="preserve">   </w:t>
      </w:r>
      <w:r>
        <w:t xml:space="preserve">  63.Bázis </w:t>
      </w:r>
      <w:proofErr w:type="spellStart"/>
      <w:r>
        <w:t>Akadály</w:t>
      </w:r>
      <w:r w:rsidR="005A104B">
        <w:t>pálya</w:t>
      </w:r>
      <w:r>
        <w:t>verseny</w:t>
      </w:r>
      <w:proofErr w:type="spellEnd"/>
      <w:r>
        <w:t xml:space="preserve"> Versenykiírás</w:t>
      </w:r>
    </w:p>
    <w:p w:rsidR="00CD6081" w:rsidRPr="00CD6081" w:rsidRDefault="00CD6081" w:rsidP="00CD6081"/>
    <w:p w:rsidR="00CD6081" w:rsidRPr="00CD6081" w:rsidRDefault="00CD6081" w:rsidP="00CD6081">
      <w:r w:rsidRPr="00CD6081">
        <w:rPr>
          <w:i/>
        </w:rPr>
        <w:t xml:space="preserve">                                     </w:t>
      </w:r>
      <w:r>
        <w:rPr>
          <w:i/>
        </w:rPr>
        <w:t xml:space="preserve">                 </w:t>
      </w:r>
      <w:r w:rsidRPr="00CD6081">
        <w:rPr>
          <w:i/>
        </w:rPr>
        <w:t xml:space="preserve"> </w:t>
      </w:r>
    </w:p>
    <w:p w:rsidR="00CD6081" w:rsidRPr="00CD6081" w:rsidRDefault="00CD6081" w:rsidP="00CD6081">
      <w:r w:rsidRPr="00CD6081">
        <w:t>Rendező:63.Bázis Nagyatád</w:t>
      </w:r>
    </w:p>
    <w:p w:rsidR="00521B05" w:rsidRDefault="00521B05" w:rsidP="00CD6081">
      <w:r>
        <w:t>Időpont:2019.09.21.</w:t>
      </w:r>
    </w:p>
    <w:p w:rsidR="00CD6081" w:rsidRDefault="00CD6081" w:rsidP="00CD6081">
      <w:r w:rsidRPr="00CD6081">
        <w:t>Helyszín:Nagyatád 63. Bázis/volt nagyatádi laktanya/</w:t>
      </w:r>
    </w:p>
    <w:p w:rsidR="00EC6C55" w:rsidRPr="00CD6081" w:rsidRDefault="00EC6C55" w:rsidP="00CD6081">
      <w:r>
        <w:t xml:space="preserve">GPS </w:t>
      </w:r>
      <w:r w:rsidRPr="00EC6C55">
        <w:t>46°12'54.4"N 17°20'40.4"E</w:t>
      </w:r>
    </w:p>
    <w:p w:rsidR="00EC6C55" w:rsidRDefault="00EC6C55" w:rsidP="00CD6081">
      <w:r>
        <w:t>Versenyfeladat</w:t>
      </w:r>
      <w:r w:rsidR="00CD6081" w:rsidRPr="00CD6081">
        <w:t xml:space="preserve">: gyorsasági </w:t>
      </w:r>
      <w:proofErr w:type="spellStart"/>
      <w:r w:rsidR="00CD6081" w:rsidRPr="00CD6081">
        <w:t>akadálypályaverseny</w:t>
      </w:r>
      <w:proofErr w:type="spellEnd"/>
      <w:r w:rsidR="00CD6081" w:rsidRPr="00CD6081">
        <w:t xml:space="preserve"> </w:t>
      </w:r>
    </w:p>
    <w:p w:rsidR="004B087D" w:rsidRDefault="00EC6C55" w:rsidP="004B087D">
      <w:r>
        <w:t>Versenytáv:2 km+</w:t>
      </w:r>
    </w:p>
    <w:p w:rsidR="004B087D" w:rsidRPr="00CD6081" w:rsidRDefault="004B087D" w:rsidP="004B087D">
      <w:r>
        <w:t>Akadályok száma:80+</w:t>
      </w:r>
    </w:p>
    <w:p w:rsidR="00F8360E" w:rsidRDefault="00F8360E" w:rsidP="00CD6081">
      <w:r>
        <w:t>Gyerek verseny: 600 +m/20+ akadály</w:t>
      </w:r>
    </w:p>
    <w:p w:rsidR="0096724C" w:rsidRDefault="007D0A11" w:rsidP="0096724C">
      <w:r>
        <w:t>Nevezési díj:5000</w:t>
      </w:r>
      <w:r w:rsidR="0096724C" w:rsidRPr="00CD6081">
        <w:t xml:space="preserve"> Ft/fő</w:t>
      </w:r>
    </w:p>
    <w:p w:rsidR="00F8360E" w:rsidRDefault="00F8360E" w:rsidP="0096724C">
      <w:r>
        <w:t>Gyerek verseny nevezési díj:2000 Ft/fő</w:t>
      </w:r>
    </w:p>
    <w:p w:rsidR="0096724C" w:rsidRPr="00CD6081" w:rsidRDefault="007D0A11" w:rsidP="0096724C">
      <w:r>
        <w:t xml:space="preserve">Kísérőjegy.500 </w:t>
      </w:r>
      <w:r w:rsidR="0096724C">
        <w:t>Ft/fő</w:t>
      </w:r>
    </w:p>
    <w:p w:rsidR="00CD6081" w:rsidRDefault="00CD6081" w:rsidP="00CD6081">
      <w:r>
        <w:t>Nevezés:</w:t>
      </w:r>
      <w:r w:rsidR="00B95A6C">
        <w:t xml:space="preserve">  </w:t>
      </w:r>
      <w:r w:rsidR="00EC6C55">
        <w:t>online a www.63bazis</w:t>
      </w:r>
      <w:r w:rsidR="00B95A6C">
        <w:t>.</w:t>
      </w:r>
      <w:proofErr w:type="gramStart"/>
      <w:r w:rsidR="00B95A6C">
        <w:t>hu</w:t>
      </w:r>
      <w:proofErr w:type="gramEnd"/>
      <w:r w:rsidR="00B95A6C">
        <w:t xml:space="preserve"> oldalon </w:t>
      </w:r>
    </w:p>
    <w:p w:rsidR="00CD6081" w:rsidRPr="00CD6081" w:rsidRDefault="00CD6081" w:rsidP="007D0A11">
      <w:pPr>
        <w:numPr>
          <w:ilvl w:val="0"/>
          <w:numId w:val="1"/>
        </w:numPr>
      </w:pPr>
      <w:r w:rsidRPr="00CD6081">
        <w:t>A nevezés tartalma: részvétel a versenyen</w:t>
      </w:r>
    </w:p>
    <w:p w:rsidR="00CD6081" w:rsidRPr="00CD6081" w:rsidRDefault="00CD6081" w:rsidP="00CD6081">
      <w:pPr>
        <w:numPr>
          <w:ilvl w:val="0"/>
          <w:numId w:val="1"/>
        </w:numPr>
      </w:pPr>
      <w:r w:rsidRPr="00CD6081">
        <w:t>frissítő</w:t>
      </w:r>
    </w:p>
    <w:p w:rsidR="00CD6081" w:rsidRPr="00CD6081" w:rsidRDefault="00CD6081" w:rsidP="00CD6081">
      <w:pPr>
        <w:numPr>
          <w:ilvl w:val="0"/>
          <w:numId w:val="1"/>
        </w:numPr>
      </w:pPr>
      <w:r w:rsidRPr="00CD6081">
        <w:t>időmérés</w:t>
      </w:r>
    </w:p>
    <w:p w:rsidR="00CD6081" w:rsidRPr="00CD6081" w:rsidRDefault="00CD6081" w:rsidP="00CD6081">
      <w:pPr>
        <w:numPr>
          <w:ilvl w:val="0"/>
          <w:numId w:val="1"/>
        </w:numPr>
      </w:pPr>
      <w:r w:rsidRPr="00CD6081">
        <w:t xml:space="preserve">célba érkezőknek </w:t>
      </w:r>
      <w:proofErr w:type="gramStart"/>
      <w:r>
        <w:t>egyedi  dögcédula</w:t>
      </w:r>
      <w:proofErr w:type="gramEnd"/>
    </w:p>
    <w:p w:rsidR="00CD6081" w:rsidRPr="00CD6081" w:rsidRDefault="00CD6081" w:rsidP="00CD6081">
      <w:pPr>
        <w:numPr>
          <w:ilvl w:val="0"/>
          <w:numId w:val="1"/>
        </w:numPr>
      </w:pPr>
      <w:r>
        <w:t>1.</w:t>
      </w:r>
      <w:r w:rsidR="007D0A11">
        <w:t xml:space="preserve">2.3. </w:t>
      </w:r>
      <w:r>
        <w:t>helyezett: különdíj</w:t>
      </w:r>
    </w:p>
    <w:p w:rsidR="0096724C" w:rsidRPr="00CD6081" w:rsidRDefault="00EC6C55" w:rsidP="00EC6C55">
      <w:pPr>
        <w:numPr>
          <w:ilvl w:val="0"/>
          <w:numId w:val="1"/>
        </w:numPr>
      </w:pPr>
      <w:r>
        <w:t>ingyenes parkolás a helyszínen</w:t>
      </w:r>
      <w:bookmarkStart w:id="0" w:name="_GoBack"/>
      <w:bookmarkEnd w:id="0"/>
    </w:p>
    <w:p w:rsidR="00CD6081" w:rsidRPr="00CD6081" w:rsidRDefault="00CD6081" w:rsidP="00CD6081">
      <w:pPr>
        <w:numPr>
          <w:ilvl w:val="0"/>
          <w:numId w:val="1"/>
        </w:numPr>
      </w:pPr>
      <w:r w:rsidRPr="00CD6081">
        <w:t>ingyenes online képgaléria</w:t>
      </w:r>
    </w:p>
    <w:p w:rsidR="00993522" w:rsidRDefault="00993522" w:rsidP="00521B05">
      <w:pPr>
        <w:ind w:left="720"/>
      </w:pPr>
    </w:p>
    <w:p w:rsidR="00993522" w:rsidRPr="00CD6081" w:rsidRDefault="00993522" w:rsidP="00993522">
      <w:r w:rsidRPr="00993522">
        <w:t>A versenye</w:t>
      </w:r>
      <w:r>
        <w:t>n a nevezők számát 100 főben</w:t>
      </w:r>
      <w:r w:rsidRPr="00993522">
        <w:t xml:space="preserve"> maximalizáljuk!</w:t>
      </w:r>
    </w:p>
    <w:p w:rsidR="007D0A11" w:rsidRDefault="0096724C" w:rsidP="0096724C">
      <w:r w:rsidRPr="00CD6081">
        <w:t>Kategóriák</w:t>
      </w:r>
      <w:proofErr w:type="gramStart"/>
      <w:r w:rsidRPr="00CD6081">
        <w:t>:Egyéni</w:t>
      </w:r>
      <w:proofErr w:type="gramEnd"/>
      <w:r w:rsidRPr="00CD6081">
        <w:t xml:space="preserve"> verseny korcsoportjai:</w:t>
      </w:r>
    </w:p>
    <w:p w:rsidR="00F8360E" w:rsidRDefault="0096724C" w:rsidP="0096724C">
      <w:r>
        <w:t xml:space="preserve">  </w:t>
      </w:r>
      <w:r w:rsidRPr="00CD6081">
        <w:t xml:space="preserve">Nők </w:t>
      </w:r>
      <w:proofErr w:type="gramStart"/>
      <w:r w:rsidR="006414B0">
        <w:t>/</w:t>
      </w:r>
      <w:r w:rsidR="00F8360E">
        <w:t xml:space="preserve">  Férfiak</w:t>
      </w:r>
      <w:proofErr w:type="gramEnd"/>
      <w:r w:rsidR="006414B0">
        <w:t>/</w:t>
      </w:r>
      <w:r w:rsidR="00F8360E">
        <w:t xml:space="preserve"> Gyerekek:9-14 év</w:t>
      </w:r>
    </w:p>
    <w:p w:rsidR="0096724C" w:rsidRDefault="0096724C" w:rsidP="0096724C">
      <w:r>
        <w:lastRenderedPageBreak/>
        <w:t>Díjazás:</w:t>
      </w:r>
    </w:p>
    <w:p w:rsidR="00EC6C55" w:rsidRDefault="0096724C" w:rsidP="0096724C">
      <w:r>
        <w:t>Minden sikeres teljesítőnek</w:t>
      </w:r>
      <w:r w:rsidR="007D0A11">
        <w:t xml:space="preserve"> </w:t>
      </w:r>
      <w:proofErr w:type="gramStart"/>
      <w:r w:rsidR="007D0A11">
        <w:t xml:space="preserve">dögcédula </w:t>
      </w:r>
      <w:r>
        <w:t xml:space="preserve"> a</w:t>
      </w:r>
      <w:proofErr w:type="gramEnd"/>
      <w:r>
        <w:t xml:space="preserve"> beérkezéskor.</w:t>
      </w:r>
    </w:p>
    <w:p w:rsidR="00EC6C55" w:rsidRDefault="00EC6C55" w:rsidP="00EC6C55">
      <w:r>
        <w:t>Díjazott egyéni kategóriák:</w:t>
      </w:r>
    </w:p>
    <w:p w:rsidR="00EC6C55" w:rsidRDefault="00EC6C55" w:rsidP="00EC6C55">
      <w:r>
        <w:t xml:space="preserve">Leggyorsabb női versenyző </w:t>
      </w:r>
    </w:p>
    <w:p w:rsidR="00EC6C55" w:rsidRDefault="00EC6C55" w:rsidP="00EC6C55">
      <w:r>
        <w:t>Leggyorsabb férfi versenyző</w:t>
      </w:r>
    </w:p>
    <w:p w:rsidR="007D0A11" w:rsidRPr="00CD6081" w:rsidRDefault="007D0A11" w:rsidP="00EC6C55">
      <w:r>
        <w:t>Leggyorsabb gyerekversenyző</w:t>
      </w:r>
    </w:p>
    <w:p w:rsidR="0096724C" w:rsidRDefault="0096724C" w:rsidP="0096724C">
      <w:r>
        <w:t>Nevezési információ:</w:t>
      </w:r>
      <w:r w:rsidR="00B95A6C" w:rsidRPr="00B95A6C">
        <w:t xml:space="preserve"> A versenyre való reg</w:t>
      </w:r>
      <w:r w:rsidR="00B95A6C">
        <w:t>isztráció online a www.</w:t>
      </w:r>
      <w:proofErr w:type="gramStart"/>
      <w:r w:rsidR="00B95A6C">
        <w:t>63bazis.</w:t>
      </w:r>
      <w:proofErr w:type="gramEnd"/>
      <w:r w:rsidR="00B95A6C" w:rsidRPr="00B95A6C">
        <w:t>hu oldalon zajlik.</w:t>
      </w:r>
    </w:p>
    <w:p w:rsidR="0096724C" w:rsidRDefault="0096724C" w:rsidP="0096724C">
      <w:r>
        <w:t>A nevezésedről e-mailt fogsz kapni!</w:t>
      </w:r>
    </w:p>
    <w:p w:rsidR="0096724C" w:rsidRDefault="0096724C" w:rsidP="0096724C">
      <w:r>
        <w:t>A nevezési lap kitöltése után a nevezési díjat három munkanapon belül utald át légy szíves. A sikeres utalásról három munkanapon belül üzenetet küldünk. Ha nem kapsz üzenetet, de szerinted az utalásod rendben volt, légy szíves jelezd felénk!</w:t>
      </w:r>
    </w:p>
    <w:p w:rsidR="0096724C" w:rsidRDefault="0096724C" w:rsidP="0096724C">
      <w:r>
        <w:t>A verseny helyszínén személyesen</w:t>
      </w:r>
      <w:proofErr w:type="gramStart"/>
      <w:r w:rsidR="007D0A11">
        <w:t>,vagy</w:t>
      </w:r>
      <w:proofErr w:type="gramEnd"/>
      <w:r w:rsidR="007D0A11">
        <w:t xml:space="preserve"> előzetesen </w:t>
      </w:r>
      <w:proofErr w:type="spellStart"/>
      <w:r w:rsidR="007D0A11">
        <w:t>emailben</w:t>
      </w:r>
      <w:proofErr w:type="spellEnd"/>
      <w:r w:rsidR="007D0A11">
        <w:t xml:space="preserve"> </w:t>
      </w:r>
      <w:r>
        <w:t xml:space="preserve"> kell leadnod a kitöltött felelősségi nyil</w:t>
      </w:r>
      <w:r w:rsidR="007D0A11">
        <w:t>atkozatot.</w:t>
      </w:r>
    </w:p>
    <w:p w:rsidR="0096724C" w:rsidRDefault="0096724C" w:rsidP="0096724C">
      <w:r>
        <w:t>Telefonon történő nevezés nem lehetséges. A nevezés nem átruházható.</w:t>
      </w:r>
    </w:p>
    <w:p w:rsidR="0096724C" w:rsidRDefault="0096724C" w:rsidP="0096724C">
      <w:r>
        <w:t>Időmérés:</w:t>
      </w:r>
    </w:p>
    <w:p w:rsidR="00EC6C55" w:rsidRDefault="006414B0" w:rsidP="00EC6C55">
      <w:r>
        <w:t>Az időmérés manuálisan történik.</w:t>
      </w:r>
    </w:p>
    <w:p w:rsidR="00EC6C55" w:rsidRDefault="00EC6C55" w:rsidP="00EC6C55">
      <w:r>
        <w:t>Egészség és biztonság:</w:t>
      </w:r>
    </w:p>
    <w:p w:rsidR="0096724C" w:rsidRDefault="00EC6C55" w:rsidP="0096724C">
      <w:r>
        <w:t xml:space="preserve">Amennyiben balesetet szenvedsz, vagy valakit baleset ér azonnal jelezzétek a legközelebbi segítőnek, azonnal gondoskodunk a megfelelő egészségügyi ellátásról.  </w:t>
      </w:r>
    </w:p>
    <w:p w:rsidR="0096724C" w:rsidRDefault="0096724C" w:rsidP="0096724C">
      <w:r>
        <w:t>Parkolás:</w:t>
      </w:r>
    </w:p>
    <w:p w:rsidR="0096724C" w:rsidRDefault="008D66DB" w:rsidP="0096724C">
      <w:r>
        <w:t>A kijelölt helyen</w:t>
      </w:r>
      <w:proofErr w:type="gramStart"/>
      <w:r>
        <w:t>,a</w:t>
      </w:r>
      <w:proofErr w:type="gramEnd"/>
      <w:r>
        <w:t xml:space="preserve"> versenypálya mellett.</w:t>
      </w:r>
    </w:p>
    <w:p w:rsidR="0096724C" w:rsidRDefault="0096724C" w:rsidP="0096724C">
      <w:r>
        <w:t>WC</w:t>
      </w:r>
      <w:proofErr w:type="gramStart"/>
      <w:r>
        <w:t>,öltöző</w:t>
      </w:r>
      <w:proofErr w:type="gramEnd"/>
      <w:r>
        <w:t xml:space="preserve"> biztosított.</w:t>
      </w:r>
    </w:p>
    <w:p w:rsidR="006414B0" w:rsidRDefault="006414B0" w:rsidP="00993522"/>
    <w:p w:rsidR="00993522" w:rsidRDefault="00993522" w:rsidP="00993522">
      <w:r>
        <w:t>Feltétlen hozd magaddal:</w:t>
      </w:r>
    </w:p>
    <w:p w:rsidR="00993522" w:rsidRDefault="00993522" w:rsidP="00993522">
      <w:r>
        <w:t>Ne felejtsd otthon a kitöltött és aláírt „Jogi felelősségi nyilatkozat egészségkárosodás estére, pereskedés elkerülésére és a szerző</w:t>
      </w:r>
      <w:r w:rsidR="007D0A11">
        <w:t xml:space="preserve">i jogokkal kapcsolatban”, </w:t>
      </w:r>
      <w:r>
        <w:t>TB kártyád!</w:t>
      </w:r>
    </w:p>
    <w:p w:rsidR="00993522" w:rsidRDefault="00993522" w:rsidP="00993522">
      <w:r>
        <w:t>Amennyiben nem hozod magaddal a felelősségi nyilatkozatot, a helyszí</w:t>
      </w:r>
      <w:r w:rsidR="008D66DB">
        <w:t>nen lesz lehetőséged igényelni a regisztrációnál</w:t>
      </w:r>
      <w:r>
        <w:t>, melynek ára 200Ft.</w:t>
      </w:r>
    </w:p>
    <w:p w:rsidR="00EC6C55" w:rsidRDefault="00EC6C55" w:rsidP="00993522">
      <w:r>
        <w:t>Jó versenyzést kívánunk!</w:t>
      </w:r>
    </w:p>
    <w:sectPr w:rsidR="00EC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2E84"/>
    <w:multiLevelType w:val="multilevel"/>
    <w:tmpl w:val="986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5"/>
    <w:rsid w:val="001A1294"/>
    <w:rsid w:val="003F5A30"/>
    <w:rsid w:val="004B087D"/>
    <w:rsid w:val="004C5111"/>
    <w:rsid w:val="00521B05"/>
    <w:rsid w:val="005A104B"/>
    <w:rsid w:val="005D6286"/>
    <w:rsid w:val="006414B0"/>
    <w:rsid w:val="007D0A11"/>
    <w:rsid w:val="008D66DB"/>
    <w:rsid w:val="0096724C"/>
    <w:rsid w:val="00993522"/>
    <w:rsid w:val="00B95A6C"/>
    <w:rsid w:val="00BB4D50"/>
    <w:rsid w:val="00C44365"/>
    <w:rsid w:val="00C50FD0"/>
    <w:rsid w:val="00CD6081"/>
    <w:rsid w:val="00EC6C55"/>
    <w:rsid w:val="00EE3A31"/>
    <w:rsid w:val="00F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BC17E-D491-4B46-BB1E-2BFD7860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Atád Erdőmester</dc:creator>
  <cp:lastModifiedBy>Ormai Bálint</cp:lastModifiedBy>
  <cp:revision>12</cp:revision>
  <dcterms:created xsi:type="dcterms:W3CDTF">2018-07-23T12:09:00Z</dcterms:created>
  <dcterms:modified xsi:type="dcterms:W3CDTF">2019-08-07T19:22:00Z</dcterms:modified>
</cp:coreProperties>
</file>